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33" w:rsidRPr="00C666DB" w:rsidRDefault="00054C7F">
      <w:pPr>
        <w:spacing w:after="0" w:line="408" w:lineRule="auto"/>
        <w:ind w:left="120"/>
        <w:jc w:val="center"/>
        <w:rPr>
          <w:lang w:val="ru-RU"/>
        </w:rPr>
      </w:pPr>
      <w:bookmarkStart w:id="0" w:name="block-35897705"/>
      <w:r w:rsidRPr="00C666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4E33" w:rsidRPr="00C666DB" w:rsidRDefault="00054C7F">
      <w:pPr>
        <w:spacing w:after="0" w:line="408" w:lineRule="auto"/>
        <w:ind w:left="120"/>
        <w:jc w:val="center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Start w:id="1" w:name="af5b5167-7099-47ec-9866-9052e784200d"/>
      <w:bookmarkEnd w:id="1"/>
      <w:r w:rsidRPr="00C666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4E33" w:rsidRPr="00C666DB" w:rsidRDefault="00054C7F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C666D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C666DB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C666D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D64E33" w:rsidRPr="00C666DB" w:rsidRDefault="00054C7F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C666DB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C666DB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2B59EF">
      <w:pPr>
        <w:spacing w:after="0"/>
        <w:ind w:left="120"/>
        <w:rPr>
          <w:lang w:val="ru-RU"/>
        </w:rPr>
      </w:pPr>
      <w:r w:rsidRPr="002B59EF">
        <w:rPr>
          <w:lang w:val="ru-RU"/>
        </w:rPr>
        <w:drawing>
          <wp:inline distT="0" distB="0" distL="0" distR="0">
            <wp:extent cx="5940425" cy="18930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054C7F">
      <w:pPr>
        <w:spacing w:after="0" w:line="408" w:lineRule="auto"/>
        <w:ind w:left="120"/>
        <w:jc w:val="center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4E33" w:rsidRPr="00C666DB" w:rsidRDefault="00054C7F">
      <w:pPr>
        <w:spacing w:after="0" w:line="408" w:lineRule="auto"/>
        <w:ind w:left="120"/>
        <w:jc w:val="center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4720258)</w:t>
      </w: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054C7F">
      <w:pPr>
        <w:spacing w:after="0" w:line="408" w:lineRule="auto"/>
        <w:ind w:left="120"/>
        <w:jc w:val="center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64E33" w:rsidRPr="00C666DB" w:rsidRDefault="00054C7F">
      <w:pPr>
        <w:spacing w:after="0" w:line="408" w:lineRule="auto"/>
        <w:ind w:left="120"/>
        <w:jc w:val="center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D64E33">
      <w:pPr>
        <w:spacing w:after="0"/>
        <w:ind w:left="120"/>
        <w:jc w:val="center"/>
        <w:rPr>
          <w:lang w:val="ru-RU"/>
        </w:rPr>
      </w:pPr>
    </w:p>
    <w:p w:rsidR="00D64E33" w:rsidRPr="00C666DB" w:rsidRDefault="00054C7F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proofErr w:type="spellStart"/>
      <w:r w:rsidRPr="00C666DB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C666DB">
        <w:rPr>
          <w:rFonts w:ascii="Times New Roman" w:hAnsi="Times New Roman"/>
          <w:b/>
          <w:color w:val="000000"/>
          <w:sz w:val="28"/>
          <w:lang w:val="ru-RU"/>
        </w:rPr>
        <w:t>. Рогнедино</w:t>
      </w:r>
      <w:bookmarkEnd w:id="3"/>
      <w:r w:rsidRPr="00C666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C666D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64E33" w:rsidRPr="00C666DB" w:rsidRDefault="00D64E33">
      <w:pPr>
        <w:rPr>
          <w:lang w:val="ru-RU"/>
        </w:rPr>
        <w:sectPr w:rsidR="00D64E33" w:rsidRPr="00C666DB">
          <w:pgSz w:w="11906" w:h="16383"/>
          <w:pgMar w:top="1134" w:right="850" w:bottom="1134" w:left="1701" w:header="720" w:footer="720" w:gutter="0"/>
          <w:cols w:space="720"/>
        </w:sectPr>
      </w:pP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bookmarkStart w:id="5" w:name="block-35897706"/>
      <w:bookmarkEnd w:id="0"/>
      <w:r w:rsidRPr="00C666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666D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C666D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D64E33" w:rsidRPr="00C666DB" w:rsidRDefault="00D64E33">
      <w:pPr>
        <w:rPr>
          <w:lang w:val="ru-RU"/>
        </w:rPr>
        <w:sectPr w:rsidR="00D64E33" w:rsidRPr="00C666DB">
          <w:pgSz w:w="11906" w:h="16383"/>
          <w:pgMar w:top="1134" w:right="850" w:bottom="1134" w:left="1701" w:header="720" w:footer="720" w:gutter="0"/>
          <w:cols w:space="720"/>
        </w:sectPr>
      </w:pP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bookmarkStart w:id="7" w:name="block-35897707"/>
      <w:bookmarkEnd w:id="5"/>
      <w:r w:rsidRPr="00C666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C666D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C666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66D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bookmarkStart w:id="10" w:name="_Toc124426225"/>
      <w:r w:rsidRPr="00C666DB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C666DB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C666DB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C666DB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bookmarkStart w:id="11" w:name="_Toc124426226"/>
      <w:r w:rsidRPr="00C666DB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C666DB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C666DB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C666DB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C666D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C666D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C666DB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666D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C666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>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C666D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C666D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666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666D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666D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C666DB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666D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666D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bookmarkStart w:id="15" w:name="_Toc124426232"/>
      <w:r w:rsidRPr="00C666DB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C666DB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C666DB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C666DB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66D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66D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D64E33" w:rsidRPr="00C666DB" w:rsidRDefault="00D64E33">
      <w:pPr>
        <w:rPr>
          <w:lang w:val="ru-RU"/>
        </w:rPr>
        <w:sectPr w:rsidR="00D64E33" w:rsidRPr="00C666DB">
          <w:pgSz w:w="11906" w:h="16383"/>
          <w:pgMar w:top="1134" w:right="850" w:bottom="1134" w:left="1701" w:header="720" w:footer="720" w:gutter="0"/>
          <w:cols w:space="720"/>
        </w:sectPr>
      </w:pP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bookmarkStart w:id="16" w:name="block-35897701"/>
      <w:bookmarkEnd w:id="7"/>
      <w:r w:rsidRPr="00C666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666D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Default="00054C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4E33" w:rsidRPr="00C666DB" w:rsidRDefault="00054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64E33" w:rsidRPr="00C666DB" w:rsidRDefault="00054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64E33" w:rsidRPr="00C666DB" w:rsidRDefault="00054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64E33" w:rsidRPr="00C666DB" w:rsidRDefault="00054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4E33" w:rsidRPr="00C666DB" w:rsidRDefault="00054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64E33" w:rsidRPr="00C666DB" w:rsidRDefault="00054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4E33" w:rsidRDefault="00054C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64E33" w:rsidRPr="00C666DB" w:rsidRDefault="00054C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64E33" w:rsidRPr="00C666DB" w:rsidRDefault="00054C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64E33" w:rsidRPr="00C666DB" w:rsidRDefault="00054C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4E33" w:rsidRPr="00C666DB" w:rsidRDefault="00054C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4E33" w:rsidRDefault="00054C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4E33" w:rsidRPr="00C666DB" w:rsidRDefault="00054C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64E33" w:rsidRPr="00C666DB" w:rsidRDefault="00054C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4E33" w:rsidRPr="00C666DB" w:rsidRDefault="00054C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64E33" w:rsidRPr="00C666DB" w:rsidRDefault="00054C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64E33" w:rsidRDefault="00054C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4E33" w:rsidRPr="00C666DB" w:rsidRDefault="00054C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64E33" w:rsidRPr="00C666DB" w:rsidRDefault="00054C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64E33" w:rsidRPr="00C666DB" w:rsidRDefault="00054C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64E33" w:rsidRPr="00C666DB" w:rsidRDefault="00054C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64E33" w:rsidRPr="00C666DB" w:rsidRDefault="00054C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64E33" w:rsidRPr="00C666DB" w:rsidRDefault="00054C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4E33" w:rsidRPr="00C666DB" w:rsidRDefault="00054C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4E33" w:rsidRDefault="00054C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4E33" w:rsidRPr="00C666DB" w:rsidRDefault="00054C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64E33" w:rsidRPr="00C666DB" w:rsidRDefault="00054C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64E33" w:rsidRPr="00C666DB" w:rsidRDefault="00054C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 w:line="264" w:lineRule="auto"/>
        <w:ind w:left="12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64E33" w:rsidRPr="00C666DB" w:rsidRDefault="00D64E33">
      <w:pPr>
        <w:spacing w:after="0" w:line="264" w:lineRule="auto"/>
        <w:ind w:left="120"/>
        <w:jc w:val="both"/>
        <w:rPr>
          <w:lang w:val="ru-RU"/>
        </w:rPr>
      </w:pP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C666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66D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C666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C666D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C666D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C666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>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66D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C666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C666D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C666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C666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64E33" w:rsidRPr="00C666DB" w:rsidRDefault="00054C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666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666DB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C666D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66D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C666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C666D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C666D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64E33" w:rsidRPr="00C666DB" w:rsidRDefault="00054C7F">
      <w:pPr>
        <w:spacing w:after="0" w:line="360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66D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666D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64E33" w:rsidRPr="00C666DB" w:rsidRDefault="00054C7F">
      <w:pPr>
        <w:spacing w:after="0" w:line="264" w:lineRule="auto"/>
        <w:ind w:firstLine="600"/>
        <w:jc w:val="both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D64E33" w:rsidRPr="00C666DB" w:rsidRDefault="00D64E33">
      <w:pPr>
        <w:rPr>
          <w:lang w:val="ru-RU"/>
        </w:rPr>
        <w:sectPr w:rsidR="00D64E33" w:rsidRPr="00C666DB">
          <w:pgSz w:w="11906" w:h="16383"/>
          <w:pgMar w:top="1134" w:right="850" w:bottom="1134" w:left="1701" w:header="720" w:footer="720" w:gutter="0"/>
          <w:cols w:space="720"/>
        </w:sectPr>
      </w:pPr>
    </w:p>
    <w:p w:rsidR="00D64E33" w:rsidRDefault="00054C7F">
      <w:pPr>
        <w:spacing w:after="0"/>
        <w:ind w:left="120"/>
      </w:pPr>
      <w:bookmarkStart w:id="30" w:name="block-35897702"/>
      <w:bookmarkEnd w:id="16"/>
      <w:r w:rsidRPr="00C666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4E33" w:rsidRDefault="00054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64E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</w:tr>
      <w:tr w:rsidR="00D6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33" w:rsidRDefault="00D6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33" w:rsidRDefault="00D64E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33" w:rsidRDefault="00D64E33"/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Default="00D64E33"/>
        </w:tc>
      </w:tr>
    </w:tbl>
    <w:p w:rsidR="00D64E33" w:rsidRDefault="00D64E33">
      <w:pPr>
        <w:sectPr w:rsidR="00D6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E33" w:rsidRDefault="00054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64E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</w:tr>
      <w:tr w:rsidR="00D6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33" w:rsidRDefault="00D6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33" w:rsidRDefault="00D64E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33" w:rsidRDefault="00D64E33"/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4E33" w:rsidRDefault="00D64E33"/>
        </w:tc>
      </w:tr>
    </w:tbl>
    <w:p w:rsidR="00D64E33" w:rsidRDefault="00D64E33">
      <w:pPr>
        <w:sectPr w:rsidR="00D6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E33" w:rsidRDefault="00054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64E3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</w:tr>
      <w:tr w:rsidR="00D64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33" w:rsidRDefault="00D64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33" w:rsidRDefault="00D64E3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E33" w:rsidRDefault="00D64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E33" w:rsidRDefault="00D64E33"/>
        </w:tc>
      </w:tr>
      <w:tr w:rsidR="00D64E33" w:rsidRPr="002B59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4E33" w:rsidRPr="002B59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4E33" w:rsidRDefault="00D64E3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4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E33" w:rsidRPr="00C666DB" w:rsidRDefault="00054C7F">
            <w:pPr>
              <w:spacing w:after="0"/>
              <w:ind w:left="135"/>
              <w:rPr>
                <w:lang w:val="ru-RU"/>
              </w:rPr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 w:rsidRPr="00C6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4E33" w:rsidRDefault="0005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64E33" w:rsidRDefault="00D64E33"/>
        </w:tc>
      </w:tr>
    </w:tbl>
    <w:p w:rsidR="00D64E33" w:rsidRDefault="00D64E33">
      <w:pPr>
        <w:sectPr w:rsidR="00D64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E33" w:rsidRDefault="00054C7F">
      <w:pPr>
        <w:spacing w:after="0"/>
        <w:ind w:left="120"/>
      </w:pPr>
      <w:bookmarkStart w:id="31" w:name="block-3589770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4E33" w:rsidRPr="006F6003" w:rsidRDefault="00054C7F">
      <w:pPr>
        <w:spacing w:after="0" w:line="480" w:lineRule="auto"/>
        <w:ind w:left="120"/>
        <w:rPr>
          <w:lang w:val="ru-RU"/>
        </w:rPr>
      </w:pPr>
      <w:r w:rsidRPr="006F60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4E33" w:rsidRPr="00C666DB" w:rsidRDefault="00054C7F">
      <w:pPr>
        <w:spacing w:after="0" w:line="480" w:lineRule="auto"/>
        <w:ind w:left="120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• Математика. 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 xml:space="preserve">Алгебра: 8-й класс: базовый уровень: учебник; 16-е издание, переработанное, 8 класс/ Макарычев Ю.Н.,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C666DB">
        <w:rPr>
          <w:sz w:val="28"/>
          <w:lang w:val="ru-RU"/>
        </w:rPr>
        <w:br/>
      </w:r>
      <w:bookmarkStart w:id="32" w:name="8a811090-bed3-4825-9e59-0925d1d075d6"/>
      <w:r w:rsidRPr="00C666D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2"/>
      <w:proofErr w:type="gramEnd"/>
    </w:p>
    <w:p w:rsidR="00D64E33" w:rsidRPr="00C666DB" w:rsidRDefault="00D64E33">
      <w:pPr>
        <w:spacing w:after="0" w:line="480" w:lineRule="auto"/>
        <w:ind w:left="120"/>
        <w:rPr>
          <w:lang w:val="ru-RU"/>
        </w:rPr>
      </w:pPr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054C7F">
      <w:pPr>
        <w:spacing w:after="0" w:line="480" w:lineRule="auto"/>
        <w:ind w:left="120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4E33" w:rsidRPr="00C666DB" w:rsidRDefault="00054C7F">
      <w:pPr>
        <w:spacing w:after="0" w:line="480" w:lineRule="auto"/>
        <w:ind w:left="120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 xml:space="preserve"> Жохов В.И.Уроки алгебры в 7 классе: кн. для учителя /В.И.Жохов, Л.Б.Крайнева— </w:t>
      </w:r>
      <w:proofErr w:type="spellStart"/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М.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>:Просвещение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66DB">
        <w:rPr>
          <w:sz w:val="28"/>
          <w:lang w:val="ru-RU"/>
        </w:rPr>
        <w:br/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Жохов В.И.Уроки алгебры в 8 классе: кн. для учителя /В.И.Жохов,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Г.Д.Карташева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—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>;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Жохов В.И.Уроки алгебры в 9 классе: кн. для учителя /В.И.Жохов, </w:t>
      </w:r>
      <w:r w:rsidRPr="00C666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Л.Б.Крайнева—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>;</w:t>
      </w:r>
      <w:r w:rsidRPr="00C666DB">
        <w:rPr>
          <w:sz w:val="28"/>
          <w:lang w:val="ru-RU"/>
        </w:rPr>
        <w:br/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Ю.Н.Макарычев,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Н.Г.Миндюк</w:t>
      </w:r>
      <w:proofErr w:type="gramStart"/>
      <w:r w:rsidRPr="00C666DB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C666DB">
        <w:rPr>
          <w:rFonts w:ascii="Times New Roman" w:hAnsi="Times New Roman"/>
          <w:color w:val="000000"/>
          <w:sz w:val="28"/>
          <w:lang w:val="ru-RU"/>
        </w:rPr>
        <w:t>.Б.Суворова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И.С.Шлыкова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 xml:space="preserve"> Изучение алгебры в 7-9 классах— </w:t>
      </w:r>
      <w:proofErr w:type="spellStart"/>
      <w:r w:rsidRPr="00C666DB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 w:rsidRPr="00C666DB">
        <w:rPr>
          <w:sz w:val="28"/>
          <w:lang w:val="ru-RU"/>
        </w:rPr>
        <w:br/>
      </w:r>
      <w:bookmarkStart w:id="33" w:name="352b2430-0170-408d-9dba-fadb4a1f57ea"/>
      <w:bookmarkEnd w:id="33"/>
    </w:p>
    <w:p w:rsidR="00D64E33" w:rsidRPr="00C666DB" w:rsidRDefault="00D64E33">
      <w:pPr>
        <w:spacing w:after="0"/>
        <w:ind w:left="120"/>
        <w:rPr>
          <w:lang w:val="ru-RU"/>
        </w:rPr>
      </w:pPr>
    </w:p>
    <w:p w:rsidR="00D64E33" w:rsidRPr="00C666DB" w:rsidRDefault="00054C7F">
      <w:pPr>
        <w:spacing w:after="0" w:line="480" w:lineRule="auto"/>
        <w:ind w:left="120"/>
        <w:rPr>
          <w:lang w:val="ru-RU"/>
        </w:rPr>
      </w:pPr>
      <w:r w:rsidRPr="00C666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4E33" w:rsidRPr="00C666DB" w:rsidRDefault="00054C7F">
      <w:pPr>
        <w:spacing w:after="0" w:line="480" w:lineRule="auto"/>
        <w:ind w:left="120"/>
        <w:rPr>
          <w:lang w:val="ru-RU"/>
        </w:rPr>
      </w:pPr>
      <w:r w:rsidRPr="00C666DB">
        <w:rPr>
          <w:rFonts w:ascii="Times New Roman" w:hAnsi="Times New Roman"/>
          <w:color w:val="000000"/>
          <w:sz w:val="28"/>
          <w:lang w:val="ru-RU"/>
        </w:rPr>
        <w:t>7 КЛАС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6DB">
        <w:rPr>
          <w:rFonts w:ascii="Times New Roman" w:hAnsi="Times New Roman"/>
          <w:color w:val="000000"/>
          <w:sz w:val="28"/>
          <w:lang w:val="ru-RU"/>
        </w:rPr>
        <w:t>/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6DB">
        <w:rPr>
          <w:rFonts w:ascii="Times New Roman" w:hAnsi="Times New Roman"/>
          <w:color w:val="000000"/>
          <w:sz w:val="28"/>
          <w:lang w:val="ru-RU"/>
        </w:rPr>
        <w:t>/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6DB">
        <w:rPr>
          <w:rFonts w:ascii="Times New Roman" w:hAnsi="Times New Roman"/>
          <w:color w:val="000000"/>
          <w:sz w:val="28"/>
          <w:lang w:val="ru-RU"/>
        </w:rPr>
        <w:t>/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6DB">
        <w:rPr>
          <w:sz w:val="28"/>
          <w:lang w:val="ru-RU"/>
        </w:rPr>
        <w:br/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66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C666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6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6DB">
        <w:rPr>
          <w:sz w:val="28"/>
          <w:lang w:val="ru-RU"/>
        </w:rPr>
        <w:br/>
      </w:r>
      <w:r w:rsidRPr="00C666DB">
        <w:rPr>
          <w:sz w:val="28"/>
          <w:lang w:val="ru-RU"/>
        </w:rPr>
        <w:br/>
      </w:r>
      <w:bookmarkStart w:id="34" w:name="7d5051e0-bab5-428c-941a-1d062349d11d"/>
      <w:bookmarkEnd w:id="34"/>
    </w:p>
    <w:p w:rsidR="00D64E33" w:rsidRPr="00C666DB" w:rsidRDefault="00D64E33">
      <w:pPr>
        <w:rPr>
          <w:lang w:val="ru-RU"/>
        </w:rPr>
        <w:sectPr w:rsidR="00D64E33" w:rsidRPr="00C666DB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54C7F" w:rsidRPr="00C666DB" w:rsidRDefault="00054C7F">
      <w:pPr>
        <w:rPr>
          <w:lang w:val="ru-RU"/>
        </w:rPr>
      </w:pPr>
    </w:p>
    <w:sectPr w:rsidR="00054C7F" w:rsidRPr="00C666DB" w:rsidSect="00D64E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A79"/>
    <w:multiLevelType w:val="multilevel"/>
    <w:tmpl w:val="08504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40404"/>
    <w:multiLevelType w:val="multilevel"/>
    <w:tmpl w:val="C4966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43136"/>
    <w:multiLevelType w:val="multilevel"/>
    <w:tmpl w:val="220EB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A67B1"/>
    <w:multiLevelType w:val="multilevel"/>
    <w:tmpl w:val="69F68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240B5"/>
    <w:multiLevelType w:val="multilevel"/>
    <w:tmpl w:val="5EFEA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E2794"/>
    <w:multiLevelType w:val="multilevel"/>
    <w:tmpl w:val="3CD04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4E33"/>
    <w:rsid w:val="00054C7F"/>
    <w:rsid w:val="002B59EF"/>
    <w:rsid w:val="002D1A3D"/>
    <w:rsid w:val="006F6003"/>
    <w:rsid w:val="00C666DB"/>
    <w:rsid w:val="00D64E33"/>
    <w:rsid w:val="00D6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4E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5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BF02-69E7-4EE1-A4AF-1C553027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4713</Words>
  <Characters>26866</Characters>
  <Application>Microsoft Office Word</Application>
  <DocSecurity>0</DocSecurity>
  <Lines>223</Lines>
  <Paragraphs>63</Paragraphs>
  <ScaleCrop>false</ScaleCrop>
  <Company/>
  <LinksUpToDate>false</LinksUpToDate>
  <CharactersWithSpaces>31516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7</cp:revision>
  <dcterms:created xsi:type="dcterms:W3CDTF">2024-09-01T11:56:00Z</dcterms:created>
  <dcterms:modified xsi:type="dcterms:W3CDTF">2024-09-04T17:32:00Z</dcterms:modified>
</cp:coreProperties>
</file>